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F141" w14:textId="42C8C2DA" w:rsidR="004D767D" w:rsidRDefault="004D767D" w:rsidP="0077243B">
      <w:r w:rsidRPr="004D767D">
        <w:rPr>
          <w:b/>
          <w:bCs/>
        </w:rPr>
        <w:t>MGV</w:t>
      </w:r>
      <w:r>
        <w:t xml:space="preserve"> am 13.06.2025</w:t>
      </w:r>
      <w:r w:rsidR="002A4553">
        <w:t>, Schwei</w:t>
      </w:r>
    </w:p>
    <w:p w14:paraId="519D99FA" w14:textId="77777777" w:rsidR="004D767D" w:rsidRDefault="004D767D" w:rsidP="0077243B"/>
    <w:p w14:paraId="17B1A418" w14:textId="0DDE2316" w:rsidR="0077243B" w:rsidRPr="004D767D" w:rsidRDefault="004D767D" w:rsidP="0077243B">
      <w:pPr>
        <w:rPr>
          <w:b/>
          <w:bCs/>
        </w:rPr>
      </w:pPr>
      <w:r w:rsidRPr="004D767D">
        <w:rPr>
          <w:b/>
          <w:bCs/>
        </w:rPr>
        <w:t xml:space="preserve">Ergebnis der </w:t>
      </w:r>
      <w:r w:rsidR="0077243B" w:rsidRPr="004D767D">
        <w:rPr>
          <w:b/>
          <w:bCs/>
        </w:rPr>
        <w:t xml:space="preserve">Wahlen </w:t>
      </w:r>
    </w:p>
    <w:p w14:paraId="4F8A70F5" w14:textId="77777777" w:rsidR="004D767D" w:rsidRDefault="004D767D" w:rsidP="0077243B"/>
    <w:p w14:paraId="14F0E525" w14:textId="1E260B26" w:rsidR="0077243B" w:rsidRDefault="0077243B" w:rsidP="0077243B">
      <w:r>
        <w:t xml:space="preserve">1. Vorsitzende/r: Paul Schumann wurde einstimmig gewählt und nimmt die Wahl an.   </w:t>
      </w:r>
    </w:p>
    <w:p w14:paraId="7893674C" w14:textId="55977748" w:rsidR="0077243B" w:rsidRDefault="0077243B" w:rsidP="0077243B">
      <w:r>
        <w:t xml:space="preserve">2. Vorsitzende/r: Edith Kahnt-Ralle wurde einstimmig gewählt und nimmt die Wahl an.  </w:t>
      </w:r>
    </w:p>
    <w:p w14:paraId="49EECAEA" w14:textId="7FEBEEE6" w:rsidR="0077243B" w:rsidRDefault="0077243B" w:rsidP="0077243B">
      <w:r>
        <w:t xml:space="preserve">Kassenführerin/-er: Doris Schulz wurde einstimmig gewählt und nimmt die Wahl </w:t>
      </w:r>
    </w:p>
    <w:p w14:paraId="68EB5A08" w14:textId="77777777" w:rsidR="0077243B" w:rsidRDefault="0077243B" w:rsidP="0077243B">
      <w:r>
        <w:t xml:space="preserve">an.  </w:t>
      </w:r>
    </w:p>
    <w:p w14:paraId="27E9DBBF" w14:textId="24BFC2A1" w:rsidR="0077243B" w:rsidRDefault="0077243B" w:rsidP="0077243B">
      <w:r>
        <w:t xml:space="preserve">Schriftführerin/-er: </w:t>
      </w:r>
      <w:r w:rsidRPr="0077243B">
        <w:rPr>
          <w:color w:val="EE0000"/>
        </w:rPr>
        <w:t xml:space="preserve">Petra </w:t>
      </w:r>
      <w:proofErr w:type="spellStart"/>
      <w:r w:rsidRPr="0077243B">
        <w:rPr>
          <w:color w:val="EE0000"/>
        </w:rPr>
        <w:t>Kintscher</w:t>
      </w:r>
      <w:proofErr w:type="spellEnd"/>
      <w:r>
        <w:t xml:space="preserve"> wurde einstimmig gewählt und nimmt die Wahl an.  </w:t>
      </w:r>
    </w:p>
    <w:p w14:paraId="519FE502" w14:textId="77777777" w:rsidR="0077243B" w:rsidRDefault="0077243B" w:rsidP="0077243B">
      <w:r>
        <w:t xml:space="preserve">Paul bedankt sich bei Jürgen für die geleistete Arbeit.  </w:t>
      </w:r>
    </w:p>
    <w:p w14:paraId="7E216786" w14:textId="7CEA3918" w:rsidR="0077243B" w:rsidRDefault="0077243B" w:rsidP="0077243B">
      <w:proofErr w:type="spellStart"/>
      <w:r>
        <w:t>Stellvertr</w:t>
      </w:r>
      <w:proofErr w:type="spellEnd"/>
      <w:r>
        <w:t xml:space="preserve">. Fahrdienstleiterin/-er: Addi Schulz wurde einstimmig gewählt und nimmt </w:t>
      </w:r>
    </w:p>
    <w:p w14:paraId="628D6BCD" w14:textId="77777777" w:rsidR="0077243B" w:rsidRDefault="0077243B" w:rsidP="0077243B">
      <w:r>
        <w:t xml:space="preserve">die Wahl an.  </w:t>
      </w:r>
    </w:p>
    <w:p w14:paraId="666D7581" w14:textId="3FDB5B6C" w:rsidR="0077243B" w:rsidRDefault="0077243B" w:rsidP="0077243B">
      <w:r>
        <w:t xml:space="preserve">Beisitzerinnen/-er: Monika </w:t>
      </w:r>
      <w:proofErr w:type="spellStart"/>
      <w:r>
        <w:t>Hirdes</w:t>
      </w:r>
      <w:proofErr w:type="spellEnd"/>
      <w:r>
        <w:t xml:space="preserve"> wurde einstimmig gewählt und nimmt die Wahl </w:t>
      </w:r>
    </w:p>
    <w:p w14:paraId="1041D47F" w14:textId="77777777" w:rsidR="0077243B" w:rsidRDefault="0077243B" w:rsidP="0077243B">
      <w:r>
        <w:t xml:space="preserve">an. Klaus Rübesamen wurde einstimmig gewählt und nimmt die Wahl an.  </w:t>
      </w:r>
    </w:p>
    <w:p w14:paraId="4881BE90" w14:textId="77777777" w:rsidR="0077243B" w:rsidRDefault="0077243B" w:rsidP="0077243B">
      <w:r>
        <w:t xml:space="preserve">Kassenprüferin/-er: Als neuer Kassenprüfer wurde </w:t>
      </w:r>
      <w:r w:rsidRPr="0077243B">
        <w:rPr>
          <w:color w:val="EE0000"/>
        </w:rPr>
        <w:t xml:space="preserve">Reiner </w:t>
      </w:r>
      <w:proofErr w:type="spellStart"/>
      <w:r w:rsidRPr="0077243B">
        <w:rPr>
          <w:color w:val="EE0000"/>
        </w:rPr>
        <w:t>Reelfs</w:t>
      </w:r>
      <w:proofErr w:type="spellEnd"/>
      <w:r w:rsidRPr="0077243B">
        <w:rPr>
          <w:color w:val="EE0000"/>
        </w:rPr>
        <w:t xml:space="preserve"> </w:t>
      </w:r>
    </w:p>
    <w:p w14:paraId="047DA222" w14:textId="34787D85" w:rsidR="003F09C8" w:rsidRDefault="0077243B" w:rsidP="0077243B">
      <w:r>
        <w:t xml:space="preserve">einstimmig gewählt und nimmt die Wahl an.   </w:t>
      </w:r>
    </w:p>
    <w:sectPr w:rsidR="003F0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3B"/>
    <w:rsid w:val="0028312B"/>
    <w:rsid w:val="002A4553"/>
    <w:rsid w:val="003F09C8"/>
    <w:rsid w:val="00450307"/>
    <w:rsid w:val="004D767D"/>
    <w:rsid w:val="0077243B"/>
    <w:rsid w:val="00EE22D5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34EFE"/>
  <w15:chartTrackingRefBased/>
  <w15:docId w15:val="{CE83DA70-C3B8-40F9-B064-BCCE698D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24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24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24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24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24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24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24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24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24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24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2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Ralle</dc:creator>
  <cp:keywords/>
  <dc:description/>
  <cp:lastModifiedBy>Brigitte Thomas</cp:lastModifiedBy>
  <cp:revision>3</cp:revision>
  <dcterms:created xsi:type="dcterms:W3CDTF">2025-06-29T14:55:00Z</dcterms:created>
  <dcterms:modified xsi:type="dcterms:W3CDTF">2025-06-29T14:56:00Z</dcterms:modified>
</cp:coreProperties>
</file>